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59D79" w14:textId="10532551" w:rsidR="0098401F" w:rsidRDefault="0098401F" w:rsidP="009840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5-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5D71222" w14:textId="77777777" w:rsidR="0098401F" w:rsidRDefault="0098401F" w:rsidP="0098401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99E191" w14:textId="7A2D971A" w:rsidR="0098401F" w:rsidRDefault="0098401F" w:rsidP="0072585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NEW STUDEN’S BOOK! NEW CHALLENGES 1.</w:t>
      </w:r>
    </w:p>
    <w:p w14:paraId="420AC033" w14:textId="77777777" w:rsidR="0072585C" w:rsidRDefault="0072585C" w:rsidP="0072585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F2AC78C" w14:textId="77777777" w:rsidR="0098401F" w:rsidRDefault="0098401F" w:rsidP="009840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Revision B. Our Family (Numbers and family)</w:t>
      </w:r>
    </w:p>
    <w:p w14:paraId="07362EFD" w14:textId="317C32D4" w:rsidR="0098401F" w:rsidRDefault="0098401F" w:rsidP="0098401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6 ex 1-6, W/b p 4 ex 1-4</w:t>
      </w:r>
    </w:p>
    <w:p w14:paraId="04B6C1BE" w14:textId="2664DC27" w:rsidR="0072585C" w:rsidRDefault="0072585C" w:rsidP="007258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Grammar. Possessive adjectives.</w:t>
      </w:r>
    </w:p>
    <w:p w14:paraId="065E965E" w14:textId="604B9F95" w:rsidR="0072585C" w:rsidRDefault="0072585C" w:rsidP="0072585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7 ex 7,8 (gr. exercises), ex 9-10, W/b p 5 ex 8-11</w:t>
      </w:r>
    </w:p>
    <w:p w14:paraId="503605A6" w14:textId="4F5D80B7" w:rsidR="0072585C" w:rsidRDefault="0072585C" w:rsidP="007258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Revision. Months. Ordinal numbers. S/b p </w:t>
      </w:r>
      <w:r w:rsidR="00694EBD">
        <w:rPr>
          <w:rFonts w:ascii="Times New Roman" w:hAnsi="Times New Roman" w:cs="Times New Roman"/>
          <w:sz w:val="28"/>
          <w:szCs w:val="28"/>
          <w:lang w:val="en-US"/>
        </w:rPr>
        <w:t>7 ex 11-12</w:t>
      </w:r>
    </w:p>
    <w:p w14:paraId="511FCC8A" w14:textId="41018AAE" w:rsidR="00694EBD" w:rsidRDefault="00694EBD" w:rsidP="00694EB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Mini-project. S/b p 7 ex 14, W/b p 5 ex 1, 12</w:t>
      </w:r>
    </w:p>
    <w:p w14:paraId="73320EF9" w14:textId="03FE7B46" w:rsidR="00694EBD" w:rsidRDefault="00694EBD" w:rsidP="00694E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Revision C. Your classroom. Prepositions of place.</w:t>
      </w:r>
    </w:p>
    <w:p w14:paraId="31452841" w14:textId="5FF7E9EC" w:rsidR="00694EBD" w:rsidRDefault="00694EBD" w:rsidP="00694EB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8-9 ex 1,2, 7 (learn words), ex 8, W/b p 6 ex 1-5</w:t>
      </w:r>
    </w:p>
    <w:p w14:paraId="44D5E4AA" w14:textId="4B9F38BA" w:rsidR="00694EBD" w:rsidRDefault="00694EBD" w:rsidP="00694E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Revision D. </w:t>
      </w:r>
      <w:r w:rsidR="00393A8F">
        <w:rPr>
          <w:rFonts w:ascii="Times New Roman" w:hAnsi="Times New Roman" w:cs="Times New Roman"/>
          <w:sz w:val="28"/>
          <w:szCs w:val="28"/>
          <w:lang w:val="en-US"/>
        </w:rPr>
        <w:t>Your school. Clock time. Listening.</w:t>
      </w:r>
    </w:p>
    <w:p w14:paraId="3BF92450" w14:textId="30026175" w:rsidR="00393A8F" w:rsidRDefault="00393A8F" w:rsidP="00393A8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10 ex 1 (learn), W/b p 7 ex 1-6</w:t>
      </w:r>
      <w:bookmarkStart w:id="0" w:name="_GoBack"/>
      <w:bookmarkEnd w:id="0"/>
    </w:p>
    <w:p w14:paraId="60935C25" w14:textId="77777777" w:rsidR="00694EBD" w:rsidRDefault="00694EBD" w:rsidP="00694EB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983385" w14:textId="77777777" w:rsidR="00685203" w:rsidRPr="0098401F" w:rsidRDefault="00685203" w:rsidP="009840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85203" w:rsidRPr="0098401F" w:rsidSect="009840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679066CC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1C"/>
    <w:rsid w:val="00393A8F"/>
    <w:rsid w:val="00685203"/>
    <w:rsid w:val="00694EBD"/>
    <w:rsid w:val="0072585C"/>
    <w:rsid w:val="0098401F"/>
    <w:rsid w:val="00F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4D51"/>
  <w15:chartTrackingRefBased/>
  <w15:docId w15:val="{961C6848-1609-42AA-BB81-711F1DDD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1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2020-12-13T16:28:00Z</dcterms:created>
  <dcterms:modified xsi:type="dcterms:W3CDTF">2020-12-13T16:55:00Z</dcterms:modified>
</cp:coreProperties>
</file>